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19" w:rsidRDefault="006B2A19" w:rsidP="006B2A19">
      <w:pPr>
        <w:spacing w:line="580" w:lineRule="exact"/>
        <w:rPr>
          <w:rFonts w:ascii="黑体" w:eastAsia="黑体"/>
          <w:color w:val="000000"/>
          <w:kern w:val="0"/>
          <w:sz w:val="32"/>
          <w:szCs w:val="32"/>
        </w:rPr>
      </w:pPr>
      <w:r>
        <w:rPr>
          <w:rFonts w:ascii="黑体" w:eastAsia="黑体" w:hint="eastAsia"/>
          <w:color w:val="000000"/>
          <w:kern w:val="0"/>
          <w:sz w:val="32"/>
          <w:szCs w:val="32"/>
        </w:rPr>
        <w:t>附件：</w:t>
      </w:r>
    </w:p>
    <w:p w:rsidR="006B2A19" w:rsidRDefault="006B2A19" w:rsidP="006B2A19">
      <w:pPr>
        <w:spacing w:line="240" w:lineRule="exact"/>
        <w:jc w:val="center"/>
        <w:rPr>
          <w:rFonts w:eastAsia="方正小标宋_GBK"/>
          <w:color w:val="000000"/>
          <w:sz w:val="44"/>
          <w:szCs w:val="44"/>
        </w:rPr>
      </w:pPr>
    </w:p>
    <w:p w:rsidR="006B2A19" w:rsidRDefault="006B2A19" w:rsidP="006B2A19">
      <w:pPr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 w:hint="eastAsia"/>
          <w:color w:val="000000"/>
          <w:sz w:val="44"/>
          <w:szCs w:val="44"/>
        </w:rPr>
        <w:t>第四届江苏</w:t>
      </w:r>
      <w:r>
        <w:rPr>
          <w:rFonts w:ascii="方正小标宋_GBK" w:eastAsia="方正小标宋_GBK" w:hint="eastAsia"/>
          <w:color w:val="000000"/>
          <w:sz w:val="44"/>
          <w:szCs w:val="44"/>
        </w:rPr>
        <w:t>省“百名美德少年”推</w:t>
      </w:r>
      <w:r>
        <w:rPr>
          <w:rFonts w:eastAsia="方正小标宋_GBK" w:hint="eastAsia"/>
          <w:color w:val="000000"/>
          <w:sz w:val="44"/>
          <w:szCs w:val="44"/>
        </w:rPr>
        <w:t>荐表</w:t>
      </w:r>
    </w:p>
    <w:tbl>
      <w:tblPr>
        <w:tblW w:w="878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099"/>
        <w:gridCol w:w="993"/>
        <w:gridCol w:w="850"/>
        <w:gridCol w:w="710"/>
        <w:gridCol w:w="580"/>
        <w:gridCol w:w="1415"/>
        <w:gridCol w:w="1866"/>
      </w:tblGrid>
      <w:tr w:rsidR="006B2A19" w:rsidTr="00641F4C">
        <w:trPr>
          <w:trHeight w:val="763"/>
        </w:trPr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6B2A19" w:rsidRDefault="006B2A19" w:rsidP="00641F4C">
            <w:pPr>
              <w:widowControl/>
              <w:spacing w:line="44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99" w:type="dxa"/>
            <w:tcBorders>
              <w:top w:val="single" w:sz="8" w:space="0" w:color="auto"/>
            </w:tcBorders>
            <w:vAlign w:val="center"/>
          </w:tcPr>
          <w:p w:rsidR="006B2A19" w:rsidRDefault="006B2A19" w:rsidP="00641F4C">
            <w:pPr>
              <w:widowControl/>
              <w:spacing w:line="440" w:lineRule="exact"/>
              <w:ind w:firstLine="856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auto"/>
            </w:tcBorders>
            <w:vAlign w:val="center"/>
          </w:tcPr>
          <w:p w:rsidR="006B2A19" w:rsidRDefault="006B2A19" w:rsidP="00641F4C">
            <w:pPr>
              <w:widowControl/>
              <w:spacing w:line="44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6B2A19" w:rsidRDefault="006B2A19" w:rsidP="00641F4C">
            <w:pPr>
              <w:widowControl/>
              <w:spacing w:line="440" w:lineRule="exact"/>
              <w:ind w:firstLine="856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auto"/>
            </w:tcBorders>
            <w:vAlign w:val="center"/>
          </w:tcPr>
          <w:p w:rsidR="006B2A19" w:rsidRDefault="006B2A19" w:rsidP="00641F4C">
            <w:pPr>
              <w:widowControl/>
              <w:spacing w:line="440" w:lineRule="exact"/>
              <w:jc w:val="center"/>
              <w:rPr>
                <w:rFonts w:eastAsia="方正仿宋_GBK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spacing w:val="-20"/>
                <w:kern w:val="0"/>
                <w:sz w:val="28"/>
                <w:szCs w:val="28"/>
              </w:rPr>
              <w:t>出生</w:t>
            </w:r>
          </w:p>
          <w:p w:rsidR="006B2A19" w:rsidRDefault="006B2A19" w:rsidP="00641F4C">
            <w:pPr>
              <w:widowControl/>
              <w:spacing w:line="440" w:lineRule="exact"/>
              <w:jc w:val="center"/>
              <w:rPr>
                <w:rFonts w:eastAsia="方正仿宋_GBK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spacing w:val="-20"/>
                <w:kern w:val="0"/>
                <w:sz w:val="28"/>
                <w:szCs w:val="28"/>
              </w:rPr>
              <w:t>年月</w:t>
            </w:r>
          </w:p>
        </w:tc>
        <w:tc>
          <w:tcPr>
            <w:tcW w:w="1415" w:type="dxa"/>
            <w:tcBorders>
              <w:top w:val="single" w:sz="8" w:space="0" w:color="auto"/>
            </w:tcBorders>
            <w:vAlign w:val="center"/>
          </w:tcPr>
          <w:p w:rsidR="006B2A19" w:rsidRDefault="006B2A19" w:rsidP="00641F4C">
            <w:pPr>
              <w:widowControl/>
              <w:spacing w:line="44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Merge w:val="restart"/>
            <w:tcBorders>
              <w:top w:val="single" w:sz="8" w:space="0" w:color="auto"/>
            </w:tcBorders>
            <w:vAlign w:val="center"/>
          </w:tcPr>
          <w:p w:rsidR="006B2A19" w:rsidRDefault="006B2A19" w:rsidP="00641F4C">
            <w:pPr>
              <w:widowControl/>
              <w:spacing w:line="44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寸</w:t>
            </w:r>
          </w:p>
          <w:p w:rsidR="006B2A19" w:rsidRDefault="006B2A19" w:rsidP="00641F4C">
            <w:pPr>
              <w:widowControl/>
              <w:spacing w:line="440" w:lineRule="exact"/>
              <w:jc w:val="center"/>
              <w:rPr>
                <w:rFonts w:eastAsia="方正仿宋_GBK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免冠近照</w:t>
            </w:r>
          </w:p>
        </w:tc>
      </w:tr>
      <w:tr w:rsidR="006B2A19" w:rsidTr="00641F4C">
        <w:trPr>
          <w:trHeight w:val="763"/>
        </w:trPr>
        <w:tc>
          <w:tcPr>
            <w:tcW w:w="1276" w:type="dxa"/>
            <w:vAlign w:val="center"/>
          </w:tcPr>
          <w:p w:rsidR="006B2A19" w:rsidRDefault="006B2A19" w:rsidP="00641F4C">
            <w:pPr>
              <w:widowControl/>
              <w:spacing w:line="44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2092" w:type="dxa"/>
            <w:gridSpan w:val="2"/>
            <w:vAlign w:val="center"/>
          </w:tcPr>
          <w:p w:rsidR="006B2A19" w:rsidRDefault="006B2A19" w:rsidP="00641F4C">
            <w:pPr>
              <w:widowControl/>
              <w:spacing w:line="440" w:lineRule="exact"/>
              <w:jc w:val="center"/>
              <w:rPr>
                <w:rFonts w:eastAsia="方正仿宋_GBK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140" w:type="dxa"/>
            <w:gridSpan w:val="3"/>
            <w:vAlign w:val="center"/>
          </w:tcPr>
          <w:p w:rsidR="006B2A19" w:rsidRDefault="006B2A19" w:rsidP="00641F4C">
            <w:pPr>
              <w:widowControl/>
              <w:spacing w:line="440" w:lineRule="exact"/>
              <w:ind w:leftChars="-50" w:left="-105" w:rightChars="-50" w:right="-105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入团或入队时间</w:t>
            </w:r>
          </w:p>
        </w:tc>
        <w:tc>
          <w:tcPr>
            <w:tcW w:w="1415" w:type="dxa"/>
            <w:vAlign w:val="center"/>
          </w:tcPr>
          <w:p w:rsidR="006B2A19" w:rsidRDefault="006B2A19" w:rsidP="00641F4C">
            <w:pPr>
              <w:widowControl/>
              <w:spacing w:line="44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Merge/>
            <w:vAlign w:val="center"/>
          </w:tcPr>
          <w:p w:rsidR="006B2A19" w:rsidRDefault="006B2A19" w:rsidP="00641F4C">
            <w:pPr>
              <w:widowControl/>
              <w:spacing w:line="440" w:lineRule="exact"/>
              <w:jc w:val="center"/>
              <w:rPr>
                <w:rFonts w:eastAsia="方正仿宋_GBK"/>
                <w:color w:val="000000"/>
                <w:spacing w:val="-20"/>
                <w:kern w:val="0"/>
                <w:sz w:val="28"/>
                <w:szCs w:val="28"/>
              </w:rPr>
            </w:pPr>
          </w:p>
        </w:tc>
      </w:tr>
      <w:tr w:rsidR="006B2A19" w:rsidTr="00641F4C">
        <w:trPr>
          <w:trHeight w:val="848"/>
        </w:trPr>
        <w:tc>
          <w:tcPr>
            <w:tcW w:w="1276" w:type="dxa"/>
            <w:vAlign w:val="center"/>
          </w:tcPr>
          <w:p w:rsidR="006B2A19" w:rsidRDefault="006B2A19" w:rsidP="00641F4C">
            <w:pPr>
              <w:widowControl/>
              <w:spacing w:line="44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学校</w:t>
            </w:r>
          </w:p>
        </w:tc>
        <w:tc>
          <w:tcPr>
            <w:tcW w:w="2942" w:type="dxa"/>
            <w:gridSpan w:val="3"/>
            <w:vAlign w:val="center"/>
          </w:tcPr>
          <w:p w:rsidR="006B2A19" w:rsidRDefault="006B2A19" w:rsidP="00641F4C">
            <w:pPr>
              <w:widowControl/>
              <w:spacing w:line="44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6B2A19" w:rsidRDefault="006B2A19" w:rsidP="00641F4C">
            <w:pPr>
              <w:widowControl/>
              <w:spacing w:line="44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1415" w:type="dxa"/>
            <w:vAlign w:val="center"/>
          </w:tcPr>
          <w:p w:rsidR="006B2A19" w:rsidRDefault="006B2A19" w:rsidP="00641F4C">
            <w:pPr>
              <w:widowControl/>
              <w:spacing w:line="44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66" w:type="dxa"/>
            <w:vMerge/>
            <w:vAlign w:val="center"/>
          </w:tcPr>
          <w:p w:rsidR="006B2A19" w:rsidRDefault="006B2A19" w:rsidP="00641F4C">
            <w:pPr>
              <w:widowControl/>
              <w:jc w:val="center"/>
              <w:rPr>
                <w:rFonts w:eastAsia="方正仿宋_GBK"/>
                <w:color w:val="000000"/>
                <w:spacing w:val="-20"/>
                <w:kern w:val="0"/>
                <w:sz w:val="28"/>
                <w:szCs w:val="28"/>
              </w:rPr>
            </w:pPr>
          </w:p>
        </w:tc>
      </w:tr>
      <w:tr w:rsidR="006B2A19" w:rsidTr="00641F4C">
        <w:trPr>
          <w:trHeight w:val="646"/>
        </w:trPr>
        <w:tc>
          <w:tcPr>
            <w:tcW w:w="1276" w:type="dxa"/>
            <w:vAlign w:val="center"/>
          </w:tcPr>
          <w:p w:rsidR="006B2A19" w:rsidRDefault="006B2A19" w:rsidP="00641F4C">
            <w:pPr>
              <w:widowControl/>
              <w:spacing w:line="44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家庭</w:t>
            </w:r>
          </w:p>
          <w:p w:rsidR="006B2A19" w:rsidRDefault="006B2A19" w:rsidP="00641F4C">
            <w:pPr>
              <w:widowControl/>
              <w:spacing w:line="44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住址</w:t>
            </w:r>
          </w:p>
        </w:tc>
        <w:tc>
          <w:tcPr>
            <w:tcW w:w="2942" w:type="dxa"/>
            <w:gridSpan w:val="3"/>
            <w:vAlign w:val="center"/>
          </w:tcPr>
          <w:p w:rsidR="006B2A19" w:rsidRDefault="006B2A19" w:rsidP="00641F4C">
            <w:pPr>
              <w:widowControl/>
              <w:spacing w:line="44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vAlign w:val="center"/>
          </w:tcPr>
          <w:p w:rsidR="006B2A19" w:rsidRDefault="006B2A19" w:rsidP="00641F4C">
            <w:pPr>
              <w:widowControl/>
              <w:spacing w:line="44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联系</w:t>
            </w:r>
          </w:p>
          <w:p w:rsidR="006B2A19" w:rsidRDefault="006B2A19" w:rsidP="00641F4C">
            <w:pPr>
              <w:widowControl/>
              <w:spacing w:line="44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3281" w:type="dxa"/>
            <w:gridSpan w:val="2"/>
            <w:vAlign w:val="center"/>
          </w:tcPr>
          <w:p w:rsidR="006B2A19" w:rsidRDefault="006B2A19" w:rsidP="00641F4C">
            <w:pPr>
              <w:widowControl/>
              <w:jc w:val="center"/>
              <w:rPr>
                <w:rFonts w:eastAsia="方正仿宋_GBK"/>
                <w:color w:val="000000"/>
                <w:spacing w:val="-20"/>
                <w:kern w:val="0"/>
                <w:sz w:val="28"/>
                <w:szCs w:val="28"/>
              </w:rPr>
            </w:pPr>
          </w:p>
        </w:tc>
      </w:tr>
      <w:tr w:rsidR="006B2A19" w:rsidTr="00641F4C">
        <w:trPr>
          <w:trHeight w:val="3731"/>
        </w:trPr>
        <w:tc>
          <w:tcPr>
            <w:tcW w:w="1276" w:type="dxa"/>
            <w:vAlign w:val="center"/>
          </w:tcPr>
          <w:p w:rsidR="006B2A19" w:rsidRDefault="006B2A19" w:rsidP="00641F4C">
            <w:pPr>
              <w:widowControl/>
              <w:spacing w:line="44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获得</w:t>
            </w:r>
          </w:p>
          <w:p w:rsidR="006B2A19" w:rsidRDefault="006B2A19" w:rsidP="00641F4C">
            <w:pPr>
              <w:widowControl/>
              <w:spacing w:line="44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荣誉</w:t>
            </w:r>
          </w:p>
        </w:tc>
        <w:tc>
          <w:tcPr>
            <w:tcW w:w="7513" w:type="dxa"/>
            <w:gridSpan w:val="7"/>
          </w:tcPr>
          <w:p w:rsidR="006B2A19" w:rsidRDefault="006B2A19" w:rsidP="00641F4C">
            <w:pPr>
              <w:widowControl/>
              <w:jc w:val="left"/>
              <w:rPr>
                <w:rFonts w:eastAsia="方正仿宋_GBK"/>
                <w:color w:val="000000"/>
                <w:spacing w:val="-20"/>
                <w:kern w:val="0"/>
                <w:sz w:val="28"/>
                <w:szCs w:val="28"/>
              </w:rPr>
            </w:pPr>
          </w:p>
        </w:tc>
      </w:tr>
      <w:tr w:rsidR="006B2A19" w:rsidTr="00641F4C">
        <w:trPr>
          <w:trHeight w:val="3478"/>
        </w:trPr>
        <w:tc>
          <w:tcPr>
            <w:tcW w:w="1276" w:type="dxa"/>
            <w:vAlign w:val="center"/>
          </w:tcPr>
          <w:p w:rsidR="006B2A19" w:rsidRDefault="006B2A19" w:rsidP="00641F4C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推荐</w:t>
            </w:r>
            <w:proofErr w:type="gramStart"/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辞</w:t>
            </w:r>
            <w:proofErr w:type="gramEnd"/>
          </w:p>
          <w:p w:rsidR="006B2A19" w:rsidRDefault="006B2A19" w:rsidP="00641F4C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100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字内）</w:t>
            </w:r>
          </w:p>
        </w:tc>
        <w:tc>
          <w:tcPr>
            <w:tcW w:w="7513" w:type="dxa"/>
            <w:gridSpan w:val="7"/>
          </w:tcPr>
          <w:p w:rsidR="006B2A19" w:rsidRDefault="006B2A19" w:rsidP="00641F4C">
            <w:pPr>
              <w:widowControl/>
              <w:spacing w:line="44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</w:tr>
      <w:tr w:rsidR="006B2A19" w:rsidTr="00641F4C">
        <w:trPr>
          <w:trHeight w:val="12606"/>
        </w:trPr>
        <w:tc>
          <w:tcPr>
            <w:tcW w:w="1276" w:type="dxa"/>
            <w:vAlign w:val="center"/>
          </w:tcPr>
          <w:p w:rsidR="006B2A19" w:rsidRDefault="006B2A19" w:rsidP="00641F4C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:rsidR="006B2A19" w:rsidRDefault="006B2A19" w:rsidP="00641F4C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主</w:t>
            </w:r>
          </w:p>
          <w:p w:rsidR="006B2A19" w:rsidRDefault="006B2A19" w:rsidP="00641F4C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:rsidR="006B2A19" w:rsidRDefault="006B2A19" w:rsidP="00641F4C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要</w:t>
            </w:r>
          </w:p>
          <w:p w:rsidR="006B2A19" w:rsidRDefault="006B2A19" w:rsidP="00641F4C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:rsidR="006B2A19" w:rsidRDefault="006B2A19" w:rsidP="00641F4C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事</w:t>
            </w:r>
          </w:p>
          <w:p w:rsidR="006B2A19" w:rsidRDefault="006B2A19" w:rsidP="00641F4C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:rsidR="006B2A19" w:rsidRDefault="006B2A19" w:rsidP="00641F4C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迹</w:t>
            </w:r>
            <w:proofErr w:type="gramEnd"/>
          </w:p>
          <w:p w:rsidR="006B2A19" w:rsidRDefault="006B2A19" w:rsidP="00641F4C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:rsidR="006B2A19" w:rsidRDefault="006B2A19" w:rsidP="00641F4C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800</w:t>
            </w:r>
          </w:p>
          <w:p w:rsidR="006B2A19" w:rsidRDefault="006B2A19" w:rsidP="00641F4C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字内）</w:t>
            </w:r>
          </w:p>
        </w:tc>
        <w:tc>
          <w:tcPr>
            <w:tcW w:w="7513" w:type="dxa"/>
            <w:gridSpan w:val="7"/>
          </w:tcPr>
          <w:p w:rsidR="006B2A19" w:rsidRDefault="006B2A19" w:rsidP="00641F4C">
            <w:pPr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（可另附材料）</w:t>
            </w:r>
          </w:p>
        </w:tc>
      </w:tr>
      <w:tr w:rsidR="006B2A19" w:rsidTr="00641F4C">
        <w:trPr>
          <w:trHeight w:val="3392"/>
        </w:trPr>
        <w:tc>
          <w:tcPr>
            <w:tcW w:w="1276" w:type="dxa"/>
            <w:vAlign w:val="center"/>
          </w:tcPr>
          <w:p w:rsidR="006B2A19" w:rsidRDefault="006B2A19" w:rsidP="00641F4C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lastRenderedPageBreak/>
              <w:t>推荐</w:t>
            </w:r>
          </w:p>
          <w:p w:rsidR="006B2A19" w:rsidRDefault="006B2A19" w:rsidP="00641F4C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单位</w:t>
            </w:r>
          </w:p>
          <w:p w:rsidR="006B2A19" w:rsidRDefault="006B2A19" w:rsidP="00641F4C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3652" w:type="dxa"/>
            <w:gridSpan w:val="4"/>
          </w:tcPr>
          <w:p w:rsidR="006B2A19" w:rsidRDefault="006B2A19" w:rsidP="00641F4C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:rsidR="006B2A19" w:rsidRDefault="006B2A19" w:rsidP="00641F4C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所在学校意见</w:t>
            </w:r>
          </w:p>
          <w:p w:rsidR="006B2A19" w:rsidRDefault="006B2A19" w:rsidP="00641F4C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:rsidR="006B2A19" w:rsidRDefault="006B2A19" w:rsidP="00641F4C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:rsidR="006B2A19" w:rsidRDefault="006B2A19" w:rsidP="00641F4C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:rsidR="006B2A19" w:rsidRDefault="006B2A19" w:rsidP="00641F4C">
            <w:pPr>
              <w:widowControl/>
              <w:spacing w:line="40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:rsidR="006B2A19" w:rsidRDefault="006B2A19" w:rsidP="00641F4C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      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（盖章）</w:t>
            </w:r>
          </w:p>
          <w:p w:rsidR="006B2A19" w:rsidRDefault="006B2A19" w:rsidP="00641F4C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        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3861" w:type="dxa"/>
            <w:gridSpan w:val="3"/>
          </w:tcPr>
          <w:p w:rsidR="006B2A19" w:rsidRDefault="006B2A19" w:rsidP="00641F4C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:rsidR="006B2A19" w:rsidRDefault="006B2A19" w:rsidP="00641F4C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非学校单位推荐意见填此栏</w:t>
            </w:r>
          </w:p>
          <w:p w:rsidR="006B2A19" w:rsidRDefault="006B2A19" w:rsidP="00641F4C">
            <w:pPr>
              <w:widowControl/>
              <w:spacing w:line="40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:rsidR="006B2A19" w:rsidRDefault="006B2A19" w:rsidP="00641F4C">
            <w:pPr>
              <w:widowControl/>
              <w:spacing w:line="40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:rsidR="006B2A19" w:rsidRDefault="006B2A19" w:rsidP="00641F4C">
            <w:pPr>
              <w:widowControl/>
              <w:spacing w:line="40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:rsidR="006B2A19" w:rsidRDefault="006B2A19" w:rsidP="00641F4C">
            <w:pPr>
              <w:widowControl/>
              <w:spacing w:line="40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:rsidR="006B2A19" w:rsidRDefault="006B2A19" w:rsidP="00641F4C">
            <w:pPr>
              <w:widowControl/>
              <w:spacing w:line="400" w:lineRule="exact"/>
              <w:ind w:firstLineChars="650" w:firstLine="1820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（盖章）</w:t>
            </w:r>
          </w:p>
          <w:p w:rsidR="006B2A19" w:rsidRDefault="006B2A19" w:rsidP="00641F4C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       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6B2A19" w:rsidTr="00641F4C">
        <w:trPr>
          <w:trHeight w:val="3376"/>
        </w:trPr>
        <w:tc>
          <w:tcPr>
            <w:tcW w:w="1276" w:type="dxa"/>
            <w:vAlign w:val="center"/>
          </w:tcPr>
          <w:p w:rsidR="006B2A19" w:rsidRDefault="006B2A19" w:rsidP="00641F4C">
            <w:pPr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县（市、区）推荐意见</w:t>
            </w:r>
          </w:p>
        </w:tc>
        <w:tc>
          <w:tcPr>
            <w:tcW w:w="7513" w:type="dxa"/>
            <w:gridSpan w:val="7"/>
          </w:tcPr>
          <w:p w:rsidR="006B2A19" w:rsidRDefault="006B2A19" w:rsidP="00641F4C">
            <w:pPr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:rsidR="006B2A19" w:rsidRDefault="006B2A19" w:rsidP="00641F4C">
            <w:pPr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            </w:t>
            </w:r>
          </w:p>
          <w:p w:rsidR="006B2A19" w:rsidRDefault="006B2A19" w:rsidP="00641F4C">
            <w:pPr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:rsidR="006B2A19" w:rsidRDefault="006B2A19" w:rsidP="00641F4C">
            <w:pPr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:rsidR="006B2A19" w:rsidRDefault="006B2A19" w:rsidP="00641F4C">
            <w:pPr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:rsidR="006B2A19" w:rsidRDefault="006B2A19" w:rsidP="00641F4C">
            <w:pPr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文明办、教育局</w:t>
            </w:r>
          </w:p>
          <w:p w:rsidR="006B2A19" w:rsidRDefault="006B2A19" w:rsidP="00641F4C">
            <w:pPr>
              <w:ind w:firstLineChars="1000" w:firstLine="2800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团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委、妇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联、关工委（盖章）</w:t>
            </w:r>
          </w:p>
          <w:p w:rsidR="006B2A19" w:rsidRDefault="006B2A19" w:rsidP="00641F4C">
            <w:pPr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6B2A19" w:rsidTr="00641F4C">
        <w:trPr>
          <w:trHeight w:val="4005"/>
        </w:trPr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6B2A19" w:rsidRDefault="006B2A19" w:rsidP="00641F4C">
            <w:pPr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设区市推荐</w:t>
            </w:r>
          </w:p>
          <w:p w:rsidR="006B2A19" w:rsidRDefault="006B2A19" w:rsidP="00641F4C">
            <w:pPr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513" w:type="dxa"/>
            <w:gridSpan w:val="7"/>
            <w:tcBorders>
              <w:bottom w:val="single" w:sz="8" w:space="0" w:color="auto"/>
            </w:tcBorders>
          </w:tcPr>
          <w:p w:rsidR="006B2A19" w:rsidRDefault="006B2A19" w:rsidP="00641F4C">
            <w:pPr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                                  </w:t>
            </w:r>
          </w:p>
          <w:p w:rsidR="006B2A19" w:rsidRDefault="006B2A19" w:rsidP="00641F4C">
            <w:pPr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:rsidR="006B2A19" w:rsidRDefault="006B2A19" w:rsidP="00641F4C">
            <w:pPr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:rsidR="006B2A19" w:rsidRDefault="006B2A19" w:rsidP="00641F4C">
            <w:pPr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:rsidR="006B2A19" w:rsidRDefault="006B2A19" w:rsidP="00641F4C">
            <w:pPr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:rsidR="006B2A19" w:rsidRDefault="006B2A19" w:rsidP="00641F4C">
            <w:pPr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文明办、教育局</w:t>
            </w:r>
          </w:p>
          <w:p w:rsidR="006B2A19" w:rsidRDefault="006B2A19" w:rsidP="00641F4C">
            <w:pPr>
              <w:ind w:firstLineChars="950" w:firstLine="2660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团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委、妇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联、关工委（盖章）</w:t>
            </w:r>
          </w:p>
          <w:p w:rsidR="006B2A19" w:rsidRDefault="006B2A19" w:rsidP="00641F4C">
            <w:pPr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方正仿宋_GBK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B702CA" w:rsidRDefault="00B702CA">
      <w:bookmarkStart w:id="0" w:name="_GoBack"/>
      <w:bookmarkEnd w:id="0"/>
    </w:p>
    <w:sectPr w:rsidR="00B702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19"/>
    <w:rsid w:val="006B2A19"/>
    <w:rsid w:val="00B7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qxl</dc:creator>
  <cp:lastModifiedBy>qxl</cp:lastModifiedBy>
  <cp:revision>1</cp:revision>
  <dcterms:created xsi:type="dcterms:W3CDTF">2017-01-16T01:09:00Z</dcterms:created>
  <dcterms:modified xsi:type="dcterms:W3CDTF">2017-01-16T01:09:00Z</dcterms:modified>
</cp:coreProperties>
</file>